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D29B0" w14:textId="77777777" w:rsidR="00247D13" w:rsidRPr="009C2978" w:rsidRDefault="00247D13" w:rsidP="001766D4">
      <w:pPr>
        <w:pStyle w:val="Akapitzlist"/>
        <w:spacing w:line="300" w:lineRule="auto"/>
        <w:ind w:left="786"/>
        <w:rPr>
          <w:rFonts w:cstheme="minorHAnsi"/>
          <w:sz w:val="22"/>
          <w:szCs w:val="22"/>
          <w:lang w:eastAsia="pl-PL"/>
        </w:rPr>
      </w:pPr>
      <w:r w:rsidRPr="0063430B">
        <w:rPr>
          <w:rFonts w:cstheme="minorHAnsi"/>
          <w:sz w:val="22"/>
          <w:szCs w:val="22"/>
          <w:lang w:eastAsia="pl-PL"/>
        </w:rPr>
        <w:t>(wzór)</w:t>
      </w:r>
    </w:p>
    <w:p w14:paraId="5BD4EC87" w14:textId="057608D8" w:rsidR="001928D1" w:rsidRPr="009C2978" w:rsidRDefault="001928D1" w:rsidP="001766D4">
      <w:pPr>
        <w:autoSpaceDE w:val="0"/>
        <w:autoSpaceDN w:val="0"/>
        <w:adjustRightInd w:val="0"/>
        <w:spacing w:line="300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b/>
          <w:sz w:val="22"/>
          <w:szCs w:val="22"/>
          <w:lang w:eastAsia="en-US"/>
        </w:rPr>
        <w:t>Załącznik nr 5 do SWZ</w:t>
      </w:r>
    </w:p>
    <w:p w14:paraId="1282E3FE" w14:textId="77777777" w:rsidR="001928D1" w:rsidRPr="009C2978" w:rsidRDefault="001928D1" w:rsidP="001766D4">
      <w:pPr>
        <w:autoSpaceDE w:val="0"/>
        <w:autoSpaceDN w:val="0"/>
        <w:adjustRightInd w:val="0"/>
        <w:spacing w:line="300" w:lineRule="auto"/>
        <w:jc w:val="right"/>
        <w:rPr>
          <w:rFonts w:eastAsia="Calibri"/>
          <w:b/>
          <w:sz w:val="22"/>
          <w:szCs w:val="22"/>
          <w:lang w:eastAsia="en-US"/>
        </w:rPr>
      </w:pPr>
    </w:p>
    <w:p w14:paraId="42713ECC" w14:textId="56EF7764" w:rsidR="001928D1" w:rsidRPr="009C2978" w:rsidRDefault="001928D1" w:rsidP="001766D4">
      <w:pPr>
        <w:spacing w:line="30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Oświadczenie </w:t>
      </w:r>
      <w:r w:rsidRPr="009C297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Wykonawców wspólnie ubiegających się o udzielenie zamówienia </w:t>
      </w:r>
      <w:r w:rsidRPr="009C2978">
        <w:rPr>
          <w:rFonts w:ascii="Calibri" w:eastAsia="Calibri" w:hAnsi="Calibri" w:cs="Calibri"/>
          <w:b/>
          <w:sz w:val="22"/>
          <w:szCs w:val="22"/>
          <w:lang w:eastAsia="en-US"/>
        </w:rPr>
        <w:t>*</w:t>
      </w:r>
    </w:p>
    <w:p w14:paraId="0D82E271" w14:textId="2AC1F698" w:rsidR="001928D1" w:rsidRPr="009C2978" w:rsidRDefault="001928D1" w:rsidP="001766D4">
      <w:pPr>
        <w:spacing w:line="300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sz w:val="22"/>
          <w:szCs w:val="22"/>
          <w:lang w:eastAsia="en-US"/>
        </w:rPr>
        <w:t>składane na podstawie art. 117 ust. 4 ustawy z dnia 11 września 2019 r.  Prawo zamówień publicznych (</w:t>
      </w:r>
      <w:proofErr w:type="spellStart"/>
      <w:r w:rsidR="0000392D" w:rsidRPr="009C2978">
        <w:rPr>
          <w:rFonts w:ascii="Calibri" w:eastAsia="Calibri" w:hAnsi="Calibri" w:cs="Calibri"/>
          <w:sz w:val="22"/>
          <w:szCs w:val="22"/>
          <w:lang w:eastAsia="en-US"/>
        </w:rPr>
        <w:t>t.j</w:t>
      </w:r>
      <w:proofErr w:type="spellEnd"/>
      <w:r w:rsidR="0000392D"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Dz. U. z </w:t>
      </w:r>
      <w:r w:rsidR="00305DC4" w:rsidRPr="009C2978">
        <w:rPr>
          <w:rFonts w:ascii="Calibri" w:eastAsia="Calibri" w:hAnsi="Calibri" w:cs="Calibri"/>
          <w:sz w:val="22"/>
          <w:szCs w:val="22"/>
          <w:lang w:eastAsia="en-US"/>
        </w:rPr>
        <w:t>202</w:t>
      </w:r>
      <w:r w:rsidR="00963DA5"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4 </w:t>
      </w:r>
      <w:r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r. poz. </w:t>
      </w:r>
      <w:r w:rsidR="00305DC4" w:rsidRPr="009C2978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="00963DA5" w:rsidRPr="009C2978">
        <w:rPr>
          <w:rFonts w:ascii="Calibri" w:eastAsia="Calibri" w:hAnsi="Calibri" w:cs="Calibri"/>
          <w:sz w:val="22"/>
          <w:szCs w:val="22"/>
          <w:lang w:eastAsia="en-US"/>
        </w:rPr>
        <w:t>320</w:t>
      </w:r>
      <w:r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 z</w:t>
      </w:r>
      <w:r w:rsidR="00963DA5" w:rsidRPr="009C2978">
        <w:rPr>
          <w:rFonts w:ascii="Calibri" w:eastAsia="Calibri" w:hAnsi="Calibri" w:cs="Calibri"/>
          <w:sz w:val="22"/>
          <w:szCs w:val="22"/>
          <w:lang w:eastAsia="en-US"/>
        </w:rPr>
        <w:t>e</w:t>
      </w:r>
      <w:r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 zm.)  </w:t>
      </w:r>
    </w:p>
    <w:p w14:paraId="7135C3B8" w14:textId="77777777" w:rsidR="001928D1" w:rsidRPr="009C2978" w:rsidRDefault="001928D1" w:rsidP="001766D4">
      <w:pPr>
        <w:spacing w:line="30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sz w:val="22"/>
          <w:szCs w:val="22"/>
          <w:lang w:eastAsia="en-US"/>
        </w:rPr>
        <w:t>Ja, niżej podpisany …………………….………........................................................................................</w:t>
      </w:r>
    </w:p>
    <w:p w14:paraId="36A24C4D" w14:textId="77777777" w:rsidR="001928D1" w:rsidRPr="009C2978" w:rsidRDefault="001928D1" w:rsidP="001766D4">
      <w:pPr>
        <w:spacing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sz w:val="22"/>
          <w:szCs w:val="22"/>
          <w:lang w:eastAsia="en-US"/>
        </w:rPr>
        <w:t xml:space="preserve">działając w imieniu i na rzecz (należy podać nazwy wykonawców wspólnie ubiegających się o udzielenie zamówienia) : </w:t>
      </w:r>
    </w:p>
    <w:p w14:paraId="0B55F387" w14:textId="77777777" w:rsidR="001928D1" w:rsidRPr="009C2978" w:rsidRDefault="001928D1" w:rsidP="001766D4">
      <w:pPr>
        <w:spacing w:line="30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sz w:val="22"/>
          <w:szCs w:val="22"/>
          <w:lang w:eastAsia="en-US"/>
        </w:rPr>
        <w:t>1)………...........................................................................................................................................</w:t>
      </w:r>
    </w:p>
    <w:p w14:paraId="7B6C3571" w14:textId="77777777" w:rsidR="001928D1" w:rsidRPr="009C2978" w:rsidRDefault="001928D1" w:rsidP="001766D4">
      <w:pPr>
        <w:spacing w:line="30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C2978">
        <w:rPr>
          <w:rFonts w:ascii="Calibri" w:eastAsia="Calibri" w:hAnsi="Calibri" w:cs="Calibri"/>
          <w:sz w:val="22"/>
          <w:szCs w:val="22"/>
          <w:lang w:eastAsia="en-US"/>
        </w:rPr>
        <w:t>2)………...........................................................................................................................................</w:t>
      </w:r>
    </w:p>
    <w:p w14:paraId="014B211F" w14:textId="0AF51314" w:rsidR="001928D1" w:rsidRPr="009C2978" w:rsidRDefault="001928D1" w:rsidP="000203A4">
      <w:pPr>
        <w:spacing w:line="30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 w:rsidRPr="009C2978">
        <w:rPr>
          <w:rFonts w:ascii="Calibri" w:hAnsi="Calibri" w:cs="Calibri"/>
          <w:sz w:val="22"/>
          <w:szCs w:val="22"/>
          <w:lang w:eastAsia="en-US"/>
        </w:rPr>
        <w:t>Wspólnie ubiegając się o udzielenie zamówienia publicznego na</w:t>
      </w:r>
      <w:r w:rsidR="00ED21F2" w:rsidRPr="009C297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203A4" w:rsidRPr="000203A4">
        <w:rPr>
          <w:rFonts w:asciiTheme="minorHAnsi" w:hAnsiTheme="minorHAnsi" w:cstheme="minorHAnsi"/>
          <w:b/>
          <w:bCs/>
          <w:sz w:val="22"/>
          <w:szCs w:val="22"/>
        </w:rPr>
        <w:t>Transport i opiek</w:t>
      </w:r>
      <w:r w:rsidR="00441880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0203A4" w:rsidRPr="000203A4">
        <w:rPr>
          <w:rFonts w:asciiTheme="minorHAnsi" w:hAnsiTheme="minorHAnsi" w:cstheme="minorHAnsi"/>
          <w:b/>
          <w:bCs/>
          <w:sz w:val="22"/>
          <w:szCs w:val="22"/>
        </w:rPr>
        <w:t xml:space="preserve"> nad uczniami niepełnosprawnymi w czasie przewozu z domu do szkoły i z powrotem, w roku szkolnym 2026/2027 </w:t>
      </w:r>
      <w:r w:rsidR="000203A4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0203A4" w:rsidRPr="000203A4">
        <w:rPr>
          <w:rFonts w:asciiTheme="minorHAnsi" w:hAnsiTheme="minorHAnsi" w:cstheme="minorHAnsi"/>
          <w:b/>
          <w:bCs/>
          <w:sz w:val="22"/>
          <w:szCs w:val="22"/>
        </w:rPr>
        <w:t>i roku szkolnym 2027/2028.</w:t>
      </w:r>
      <w:r w:rsidR="009C2978" w:rsidRPr="009C297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E15AC" w:rsidRPr="009C2978">
        <w:rPr>
          <w:rFonts w:asciiTheme="minorHAnsi" w:hAnsiTheme="minorHAnsi" w:cstheme="minorHAnsi"/>
          <w:bCs/>
          <w:sz w:val="22"/>
          <w:szCs w:val="22"/>
        </w:rPr>
        <w:t>(</w:t>
      </w:r>
      <w:r w:rsidR="00ED2B84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UD-I-WZP.271.</w:t>
      </w:r>
      <w:r w:rsidR="000203A4">
        <w:rPr>
          <w:rFonts w:asciiTheme="minorHAnsi" w:hAnsiTheme="minorHAnsi" w:cstheme="minorHAnsi"/>
          <w:b/>
          <w:sz w:val="22"/>
          <w:szCs w:val="22"/>
          <w:lang w:eastAsia="en-US"/>
        </w:rPr>
        <w:t>15</w:t>
      </w:r>
      <w:r w:rsidR="00ED2B84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  <w:r w:rsidR="0090758F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202</w:t>
      </w:r>
      <w:r w:rsidR="009C2978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6</w:t>
      </w:r>
      <w:r w:rsidR="00ED2B84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  <w:r w:rsidR="009C2978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TBA</w:t>
      </w:r>
      <w:r w:rsidR="00ED2B84" w:rsidRPr="009C2978">
        <w:rPr>
          <w:rFonts w:asciiTheme="minorHAnsi" w:hAnsiTheme="minorHAnsi" w:cstheme="minorHAnsi"/>
          <w:b/>
          <w:sz w:val="22"/>
          <w:szCs w:val="22"/>
          <w:lang w:eastAsia="en-US"/>
        </w:rPr>
        <w:t>)</w:t>
      </w:r>
      <w:r w:rsidRPr="009C2978">
        <w:rPr>
          <w:rFonts w:ascii="Calibri" w:hAnsi="Calibri" w:cs="Calibri"/>
          <w:b/>
          <w:sz w:val="22"/>
          <w:szCs w:val="22"/>
          <w:lang w:eastAsia="en-US"/>
        </w:rPr>
        <w:t xml:space="preserve">, </w:t>
      </w:r>
      <w:r w:rsidRPr="009C2978">
        <w:rPr>
          <w:rFonts w:ascii="Calibri" w:hAnsi="Calibri" w:cs="Calibri"/>
          <w:b/>
          <w:bCs/>
          <w:sz w:val="22"/>
          <w:szCs w:val="22"/>
          <w:lang w:eastAsia="en-US"/>
        </w:rPr>
        <w:t xml:space="preserve">składamy </w:t>
      </w:r>
      <w:r w:rsidRPr="009C2978">
        <w:rPr>
          <w:rFonts w:ascii="Calibri" w:hAnsi="Calibri" w:cs="Calibri"/>
          <w:sz w:val="22"/>
          <w:szCs w:val="22"/>
          <w:lang w:eastAsia="en-US"/>
        </w:rPr>
        <w:t xml:space="preserve">oświadczenie dotyczące usług, które wykonają poszczególni wykonawcy </w:t>
      </w:r>
      <w:r w:rsidRPr="009C2978">
        <w:rPr>
          <w:rFonts w:ascii="Calibri" w:hAnsi="Calibri" w:cs="Calibri"/>
          <w:bCs/>
          <w:sz w:val="22"/>
          <w:szCs w:val="22"/>
          <w:lang w:eastAsia="en-US"/>
        </w:rPr>
        <w:t xml:space="preserve">w </w:t>
      </w:r>
      <w:r w:rsidRPr="009C2978">
        <w:rPr>
          <w:rFonts w:ascii="Calibri" w:hAnsi="Calibri" w:cs="Calibri"/>
          <w:sz w:val="22"/>
          <w:szCs w:val="22"/>
          <w:lang w:eastAsia="en-US"/>
        </w:rPr>
        <w:t xml:space="preserve">odniesieniu do spełnienia warunku udziału w postępowaniu. </w:t>
      </w:r>
    </w:p>
    <w:p w14:paraId="3A42597C" w14:textId="77777777" w:rsidR="001928D1" w:rsidRPr="009C2978" w:rsidRDefault="001928D1" w:rsidP="001766D4">
      <w:pPr>
        <w:spacing w:line="300" w:lineRule="auto"/>
        <w:ind w:left="-142" w:firstLine="1"/>
        <w:contextualSpacing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1928D1" w:rsidRPr="009C2978" w14:paraId="629AB2B8" w14:textId="77777777" w:rsidTr="001A4CFC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BEDF" w14:textId="77777777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2144" w14:textId="77777777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6A4" w14:textId="570DA5FE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Zakres usług, który zostanie wykonany przez Wykonawcę w  </w:t>
            </w:r>
            <w:r w:rsidRPr="009C297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odniesieniu do spełnienia warunku udziału</w:t>
            </w:r>
            <w:r w:rsidR="0063430B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C297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dotyczącego </w:t>
            </w:r>
            <w:r w:rsidRPr="009C2978">
              <w:rPr>
                <w:rFonts w:ascii="Calibri" w:eastAsia="Calibri" w:hAnsi="Calibri" w:cs="Calibri"/>
                <w:b/>
                <w:snapToGrid w:val="0"/>
                <w:sz w:val="22"/>
                <w:szCs w:val="22"/>
                <w:lang w:eastAsia="en-US"/>
              </w:rPr>
              <w:t>posiadania zdolności zawodowej</w:t>
            </w:r>
            <w:r w:rsidR="00E52834" w:rsidRPr="009C2978">
              <w:rPr>
                <w:rFonts w:ascii="Calibri" w:eastAsia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, </w:t>
            </w:r>
            <w:r w:rsidRPr="009C297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doświadczenia</w:t>
            </w:r>
            <w:r w:rsidRPr="009C297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928D1" w:rsidRPr="009C2978" w14:paraId="04CC1B8C" w14:textId="77777777" w:rsidTr="001A4CFC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2178" w14:textId="77777777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F69F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1F89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3F38238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14:paraId="7FD761B3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928D1" w:rsidRPr="009C2978" w14:paraId="0DA16B26" w14:textId="77777777" w:rsidTr="001A4CFC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85BB" w14:textId="77777777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0F6F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C727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1CCF4FD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EDF753C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928D1" w:rsidRPr="009C2978" w14:paraId="5B1A0C20" w14:textId="77777777" w:rsidTr="001A4CFC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3719" w14:textId="77777777" w:rsidR="001928D1" w:rsidRPr="009C2978" w:rsidRDefault="001928D1" w:rsidP="001766D4">
            <w:pPr>
              <w:spacing w:line="300" w:lineRule="auto"/>
              <w:ind w:right="11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C29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6697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4A5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55FAD52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288F48A" w14:textId="77777777" w:rsidR="001928D1" w:rsidRPr="009C2978" w:rsidRDefault="001928D1" w:rsidP="001766D4">
            <w:pPr>
              <w:spacing w:line="300" w:lineRule="auto"/>
              <w:ind w:right="11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11501819" w14:textId="77777777" w:rsidR="001928D1" w:rsidRPr="009C2978" w:rsidRDefault="001928D1" w:rsidP="001766D4">
      <w:pPr>
        <w:spacing w:line="300" w:lineRule="auto"/>
        <w:rPr>
          <w:rFonts w:ascii="Calibri" w:eastAsia="Calibri" w:hAnsi="Calibri" w:cs="Calibri"/>
          <w:sz w:val="22"/>
          <w:szCs w:val="22"/>
        </w:rPr>
      </w:pPr>
    </w:p>
    <w:p w14:paraId="52336371" w14:textId="77777777" w:rsidR="00963DA5" w:rsidRPr="009C2978" w:rsidRDefault="00963DA5" w:rsidP="00963DA5">
      <w:pPr>
        <w:pStyle w:val="Akapitzlist"/>
        <w:spacing w:line="300" w:lineRule="auto"/>
        <w:ind w:left="284" w:hanging="284"/>
        <w:rPr>
          <w:rFonts w:cstheme="minorHAnsi"/>
          <w:sz w:val="20"/>
          <w:szCs w:val="20"/>
        </w:rPr>
      </w:pPr>
      <w:bookmarkStart w:id="1" w:name="_Hlk169696514"/>
    </w:p>
    <w:p w14:paraId="7D30DD6E" w14:textId="5E17CD7F" w:rsidR="00963DA5" w:rsidRPr="009C2978" w:rsidRDefault="00963DA5" w:rsidP="00963DA5">
      <w:pPr>
        <w:pStyle w:val="Akapitzlist"/>
        <w:spacing w:line="300" w:lineRule="auto"/>
        <w:ind w:left="284" w:hanging="284"/>
        <w:rPr>
          <w:rFonts w:cstheme="minorHAnsi"/>
          <w:sz w:val="20"/>
          <w:szCs w:val="20"/>
        </w:rPr>
      </w:pPr>
      <w:r w:rsidRPr="009C2978">
        <w:rPr>
          <w:rFonts w:cstheme="minorHAnsi"/>
          <w:sz w:val="20"/>
          <w:szCs w:val="20"/>
        </w:rPr>
        <w:t>………………………………….                                                                     ………………………………………………………………………</w:t>
      </w:r>
    </w:p>
    <w:p w14:paraId="18BA36EF" w14:textId="6063DECC" w:rsidR="00963DA5" w:rsidRPr="009C2978" w:rsidRDefault="00963DA5" w:rsidP="00963DA5">
      <w:pPr>
        <w:pStyle w:val="Akapitzlist"/>
        <w:spacing w:line="300" w:lineRule="auto"/>
        <w:ind w:left="4950" w:hanging="4950"/>
        <w:rPr>
          <w:rFonts w:cstheme="minorHAnsi"/>
          <w:sz w:val="20"/>
          <w:szCs w:val="20"/>
        </w:rPr>
      </w:pPr>
      <w:r w:rsidRPr="009C2978">
        <w:rPr>
          <w:rFonts w:cstheme="minorHAnsi"/>
          <w:sz w:val="20"/>
          <w:szCs w:val="20"/>
        </w:rPr>
        <w:t>miejscowość, data</w:t>
      </w:r>
      <w:r w:rsidRPr="009C2978">
        <w:rPr>
          <w:rFonts w:cstheme="minorHAnsi"/>
          <w:sz w:val="20"/>
          <w:szCs w:val="20"/>
        </w:rPr>
        <w:tab/>
      </w:r>
      <w:r w:rsidRPr="009C2978">
        <w:rPr>
          <w:rFonts w:cstheme="minorHAnsi"/>
          <w:sz w:val="20"/>
          <w:szCs w:val="20"/>
        </w:rPr>
        <w:tab/>
        <w:t>(kwalifikowany podpis elektroniczny)</w:t>
      </w:r>
      <w:r w:rsidRPr="009C2978">
        <w:rPr>
          <w:rFonts w:cstheme="minorHAnsi"/>
          <w:sz w:val="20"/>
          <w:szCs w:val="20"/>
          <w:lang w:val="pl-PL"/>
        </w:rPr>
        <w:t xml:space="preserve"> </w:t>
      </w:r>
      <w:r w:rsidRPr="009C2978">
        <w:rPr>
          <w:rFonts w:cstheme="minorHAnsi"/>
          <w:sz w:val="20"/>
          <w:szCs w:val="20"/>
        </w:rPr>
        <w:t xml:space="preserve">osoby </w:t>
      </w:r>
      <w:r w:rsidRPr="009C2978">
        <w:rPr>
          <w:rFonts w:cstheme="minorHAnsi"/>
          <w:sz w:val="20"/>
          <w:szCs w:val="20"/>
        </w:rPr>
        <w:br/>
        <w:t>(osób) upoważnionej (upoważnionych)</w:t>
      </w:r>
    </w:p>
    <w:p w14:paraId="196ED499" w14:textId="187ACBE2" w:rsidR="001928D1" w:rsidRPr="009C2978" w:rsidRDefault="00963DA5" w:rsidP="00963DA5">
      <w:pPr>
        <w:pStyle w:val="Akapitzlist"/>
        <w:spacing w:line="300" w:lineRule="auto"/>
        <w:ind w:left="4960" w:hanging="4"/>
        <w:rPr>
          <w:rFonts w:cstheme="minorHAnsi"/>
          <w:sz w:val="20"/>
          <w:szCs w:val="20"/>
        </w:rPr>
      </w:pPr>
      <w:r w:rsidRPr="009C2978">
        <w:rPr>
          <w:rFonts w:cstheme="minorHAnsi"/>
          <w:sz w:val="20"/>
          <w:szCs w:val="20"/>
        </w:rPr>
        <w:t>do reprezentowania Wykonawcy</w:t>
      </w:r>
      <w:bookmarkEnd w:id="1"/>
      <w:r w:rsidR="001928D1" w:rsidRPr="009C2978">
        <w:rPr>
          <w:rFonts w:ascii="Calibri" w:eastAsia="Calibri" w:hAnsi="Calibri" w:cs="Calibri"/>
          <w:i/>
          <w:sz w:val="22"/>
          <w:szCs w:val="22"/>
          <w:lang w:eastAsia="en-US"/>
        </w:rPr>
        <w:t>)</w:t>
      </w:r>
    </w:p>
    <w:p w14:paraId="4BDEA189" w14:textId="77777777" w:rsidR="001928D1" w:rsidRPr="009C2978" w:rsidRDefault="001928D1" w:rsidP="001766D4">
      <w:pPr>
        <w:tabs>
          <w:tab w:val="left" w:pos="0"/>
        </w:tabs>
        <w:spacing w:line="300" w:lineRule="auto"/>
        <w:rPr>
          <w:rFonts w:ascii="Calibri" w:hAnsi="Calibri" w:cs="Calibri"/>
          <w:sz w:val="22"/>
          <w:szCs w:val="22"/>
        </w:rPr>
      </w:pPr>
    </w:p>
    <w:p w14:paraId="36E7E833" w14:textId="77777777" w:rsidR="001928D1" w:rsidRPr="009C2978" w:rsidRDefault="001928D1" w:rsidP="001766D4">
      <w:pPr>
        <w:tabs>
          <w:tab w:val="left" w:pos="0"/>
        </w:tabs>
        <w:spacing w:line="300" w:lineRule="auto"/>
        <w:rPr>
          <w:rFonts w:ascii="Calibri" w:hAnsi="Calibri" w:cs="Calibri"/>
          <w:sz w:val="22"/>
          <w:szCs w:val="22"/>
          <w:u w:val="single"/>
        </w:rPr>
      </w:pPr>
    </w:p>
    <w:p w14:paraId="79C3C7C9" w14:textId="77777777" w:rsidR="001928D1" w:rsidRPr="001928D1" w:rsidRDefault="001928D1" w:rsidP="001766D4">
      <w:pPr>
        <w:spacing w:line="300" w:lineRule="auto"/>
        <w:ind w:right="12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r w:rsidRPr="009C2978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*</w:t>
      </w:r>
      <w:r w:rsidRPr="009C2978">
        <w:rPr>
          <w:rFonts w:ascii="Calibri" w:eastAsia="Calibri" w:hAnsi="Calibri" w:cs="Calibri"/>
          <w:sz w:val="22"/>
          <w:szCs w:val="22"/>
          <w:u w:val="single"/>
          <w:lang w:eastAsia="en-US"/>
        </w:rPr>
        <w:t xml:space="preserve"> Oświadczenie składają tylko Wykonawcy</w:t>
      </w:r>
      <w:r w:rsidRPr="009C2978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 xml:space="preserve"> </w:t>
      </w:r>
      <w:r w:rsidRPr="009C2978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>wspólnie ubiegający się o udzielenie zamówienia</w:t>
      </w:r>
      <w:r w:rsidRPr="009C2978">
        <w:rPr>
          <w:rFonts w:ascii="Calibri" w:eastAsia="Calibri" w:hAnsi="Calibri" w:cs="Calibri"/>
          <w:sz w:val="22"/>
          <w:szCs w:val="22"/>
          <w:u w:val="single"/>
          <w:lang w:eastAsia="en-US"/>
        </w:rPr>
        <w:t xml:space="preserve"> .</w:t>
      </w:r>
    </w:p>
    <w:p w14:paraId="486AB94B" w14:textId="77777777" w:rsidR="00B34968" w:rsidRDefault="00B34968" w:rsidP="001766D4">
      <w:pPr>
        <w:spacing w:line="300" w:lineRule="auto"/>
      </w:pPr>
    </w:p>
    <w:sectPr w:rsidR="00B34968" w:rsidSect="001766D4">
      <w:footerReference w:type="default" r:id="rId7"/>
      <w:pgSz w:w="11906" w:h="16838"/>
      <w:pgMar w:top="1417" w:right="1417" w:bottom="1417" w:left="1134" w:header="708" w:footer="1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1E70F" w14:textId="77777777" w:rsidR="00F654EB" w:rsidRDefault="00F654EB" w:rsidP="00F654EB">
      <w:r>
        <w:separator/>
      </w:r>
    </w:p>
  </w:endnote>
  <w:endnote w:type="continuationSeparator" w:id="0">
    <w:p w14:paraId="09BCAABF" w14:textId="77777777" w:rsidR="00F654EB" w:rsidRDefault="00F654EB" w:rsidP="00F6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DF26" w14:textId="1203521C" w:rsidR="00F654EB" w:rsidRPr="00D91203" w:rsidRDefault="00F654EB">
    <w:pPr>
      <w:pStyle w:val="Stopka"/>
      <w:rPr>
        <w:rFonts w:asciiTheme="minorHAnsi" w:hAnsiTheme="minorHAnsi" w:cstheme="minorHAnsi"/>
        <w:sz w:val="18"/>
        <w:szCs w:val="22"/>
      </w:rPr>
    </w:pPr>
    <w:r w:rsidRPr="00D91203">
      <w:rPr>
        <w:rFonts w:asciiTheme="minorHAnsi" w:hAnsiTheme="minorHAnsi" w:cstheme="minorHAnsi"/>
        <w:sz w:val="18"/>
        <w:szCs w:val="22"/>
      </w:rPr>
      <w:t>UD-I-WZP.271</w:t>
    </w:r>
    <w:r w:rsidR="00B34968" w:rsidRPr="00D91203">
      <w:rPr>
        <w:rFonts w:asciiTheme="minorHAnsi" w:hAnsiTheme="minorHAnsi" w:cstheme="minorHAnsi"/>
        <w:sz w:val="18"/>
        <w:szCs w:val="22"/>
      </w:rPr>
      <w:t>.</w:t>
    </w:r>
    <w:r w:rsidR="000203A4">
      <w:rPr>
        <w:rFonts w:asciiTheme="minorHAnsi" w:hAnsiTheme="minorHAnsi" w:cstheme="minorHAnsi"/>
        <w:sz w:val="18"/>
        <w:szCs w:val="22"/>
      </w:rPr>
      <w:t>1</w:t>
    </w:r>
    <w:r w:rsidR="009C2978">
      <w:rPr>
        <w:rFonts w:asciiTheme="minorHAnsi" w:hAnsiTheme="minorHAnsi" w:cstheme="minorHAnsi"/>
        <w:sz w:val="18"/>
        <w:szCs w:val="22"/>
      </w:rPr>
      <w:t>5</w:t>
    </w:r>
    <w:r w:rsidR="00052C3D" w:rsidRPr="00D91203">
      <w:rPr>
        <w:rFonts w:asciiTheme="minorHAnsi" w:hAnsiTheme="minorHAnsi" w:cstheme="minorHAnsi"/>
        <w:sz w:val="18"/>
        <w:szCs w:val="22"/>
      </w:rPr>
      <w:t>.</w:t>
    </w:r>
    <w:r w:rsidR="0090758F" w:rsidRPr="00D91203">
      <w:rPr>
        <w:rFonts w:asciiTheme="minorHAnsi" w:hAnsiTheme="minorHAnsi" w:cstheme="minorHAnsi"/>
        <w:sz w:val="18"/>
        <w:szCs w:val="22"/>
      </w:rPr>
      <w:t>202</w:t>
    </w:r>
    <w:r w:rsidR="009C2978">
      <w:rPr>
        <w:rFonts w:asciiTheme="minorHAnsi" w:hAnsiTheme="minorHAnsi" w:cstheme="minorHAnsi"/>
        <w:sz w:val="18"/>
        <w:szCs w:val="22"/>
      </w:rPr>
      <w:t>6</w:t>
    </w:r>
    <w:r w:rsidR="009F08DE" w:rsidRPr="00D91203">
      <w:rPr>
        <w:rFonts w:asciiTheme="minorHAnsi" w:hAnsiTheme="minorHAnsi" w:cstheme="minorHAnsi"/>
        <w:sz w:val="18"/>
        <w:szCs w:val="22"/>
      </w:rPr>
      <w:t>.</w:t>
    </w:r>
    <w:r w:rsidR="009C2978">
      <w:rPr>
        <w:rFonts w:asciiTheme="minorHAnsi" w:hAnsiTheme="minorHAnsi" w:cstheme="minorHAnsi"/>
        <w:sz w:val="18"/>
        <w:szCs w:val="22"/>
      </w:rPr>
      <w:t>TBA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B2C52" w14:textId="77777777" w:rsidR="00F654EB" w:rsidRDefault="00F654EB" w:rsidP="00F654EB">
      <w:r>
        <w:separator/>
      </w:r>
    </w:p>
  </w:footnote>
  <w:footnote w:type="continuationSeparator" w:id="0">
    <w:p w14:paraId="1FF94201" w14:textId="77777777" w:rsidR="00F654EB" w:rsidRDefault="00F654EB" w:rsidP="00F65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B009BF"/>
    <w:multiLevelType w:val="hybridMultilevel"/>
    <w:tmpl w:val="5B56534A"/>
    <w:lvl w:ilvl="0" w:tplc="A0C419BC">
      <w:start w:val="3"/>
      <w:numFmt w:val="decimal"/>
      <w:lvlText w:val="%1."/>
      <w:lvlJc w:val="left"/>
      <w:pPr>
        <w:ind w:left="717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07906CF"/>
    <w:multiLevelType w:val="hybridMultilevel"/>
    <w:tmpl w:val="D2640492"/>
    <w:lvl w:ilvl="0" w:tplc="04150011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sz w:val="24"/>
        <w:szCs w:val="24"/>
      </w:rPr>
    </w:lvl>
    <w:lvl w:ilvl="1" w:tplc="5F28FDEC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</w:lvl>
    <w:lvl w:ilvl="2" w:tplc="A5703058">
      <w:start w:val="1"/>
      <w:numFmt w:val="decimal"/>
      <w:lvlText w:val="%3"/>
      <w:lvlJc w:val="left"/>
      <w:pPr>
        <w:ind w:left="269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F51475"/>
    <w:multiLevelType w:val="hybridMultilevel"/>
    <w:tmpl w:val="107A7FB8"/>
    <w:lvl w:ilvl="0" w:tplc="1C0EA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25436"/>
    <w:multiLevelType w:val="hybridMultilevel"/>
    <w:tmpl w:val="E180801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49F50E3C"/>
    <w:multiLevelType w:val="hybridMultilevel"/>
    <w:tmpl w:val="F4B68B10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B3B"/>
    <w:multiLevelType w:val="hybridMultilevel"/>
    <w:tmpl w:val="81CA8928"/>
    <w:lvl w:ilvl="0" w:tplc="35F08F4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DB363B5"/>
    <w:multiLevelType w:val="singleLevel"/>
    <w:tmpl w:val="F52E66C0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b w:val="0"/>
      </w:rPr>
    </w:lvl>
  </w:abstractNum>
  <w:abstractNum w:abstractNumId="9" w15:restartNumberingAfterBreak="0">
    <w:nsid w:val="5E522D5C"/>
    <w:multiLevelType w:val="hybridMultilevel"/>
    <w:tmpl w:val="E0B884BE"/>
    <w:lvl w:ilvl="0" w:tplc="F74E31E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F20107A"/>
    <w:multiLevelType w:val="hybridMultilevel"/>
    <w:tmpl w:val="A3EAE1DA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26179"/>
    <w:multiLevelType w:val="hybridMultilevel"/>
    <w:tmpl w:val="D9D2F996"/>
    <w:lvl w:ilvl="0" w:tplc="9CDAFE40">
      <w:start w:val="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7A5BF1"/>
    <w:multiLevelType w:val="hybridMultilevel"/>
    <w:tmpl w:val="CD62B0DA"/>
    <w:lvl w:ilvl="0" w:tplc="436E47B0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5CA412A"/>
    <w:multiLevelType w:val="hybridMultilevel"/>
    <w:tmpl w:val="C5DC08C6"/>
    <w:lvl w:ilvl="0" w:tplc="071E7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5703058">
      <w:start w:val="1"/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2F01D3"/>
    <w:multiLevelType w:val="hybridMultilevel"/>
    <w:tmpl w:val="F5C6523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A23FCB"/>
    <w:multiLevelType w:val="hybridMultilevel"/>
    <w:tmpl w:val="8716D420"/>
    <w:lvl w:ilvl="0" w:tplc="5590E08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D7AB3"/>
    <w:multiLevelType w:val="hybridMultilevel"/>
    <w:tmpl w:val="7B700C1E"/>
    <w:lvl w:ilvl="0" w:tplc="4F7E110A">
      <w:start w:val="3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7070B61"/>
    <w:multiLevelType w:val="hybridMultilevel"/>
    <w:tmpl w:val="95161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12"/>
  </w:num>
  <w:num w:numId="11">
    <w:abstractNumId w:val="1"/>
  </w:num>
  <w:num w:numId="12">
    <w:abstractNumId w:val="9"/>
  </w:num>
  <w:num w:numId="13">
    <w:abstractNumId w:val="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1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9F8"/>
    <w:rsid w:val="0000392D"/>
    <w:rsid w:val="0001767D"/>
    <w:rsid w:val="000203A4"/>
    <w:rsid w:val="000414AD"/>
    <w:rsid w:val="00052C3D"/>
    <w:rsid w:val="00074251"/>
    <w:rsid w:val="000B467A"/>
    <w:rsid w:val="000C77BC"/>
    <w:rsid w:val="000F55A7"/>
    <w:rsid w:val="000F7A59"/>
    <w:rsid w:val="001152A6"/>
    <w:rsid w:val="0013241A"/>
    <w:rsid w:val="00143CDB"/>
    <w:rsid w:val="00164AC6"/>
    <w:rsid w:val="0016507C"/>
    <w:rsid w:val="001766D4"/>
    <w:rsid w:val="0019177C"/>
    <w:rsid w:val="001928D1"/>
    <w:rsid w:val="001F283C"/>
    <w:rsid w:val="00200ADE"/>
    <w:rsid w:val="0023046B"/>
    <w:rsid w:val="00247D13"/>
    <w:rsid w:val="002507C7"/>
    <w:rsid w:val="0026699E"/>
    <w:rsid w:val="0027668E"/>
    <w:rsid w:val="002D2F40"/>
    <w:rsid w:val="00305DC4"/>
    <w:rsid w:val="00325F76"/>
    <w:rsid w:val="00343A44"/>
    <w:rsid w:val="00364EA4"/>
    <w:rsid w:val="003B6351"/>
    <w:rsid w:val="003D49A7"/>
    <w:rsid w:val="004020A5"/>
    <w:rsid w:val="00426B82"/>
    <w:rsid w:val="00436FB0"/>
    <w:rsid w:val="00441823"/>
    <w:rsid w:val="00441880"/>
    <w:rsid w:val="004438E2"/>
    <w:rsid w:val="00454244"/>
    <w:rsid w:val="004A490B"/>
    <w:rsid w:val="004D27F8"/>
    <w:rsid w:val="00516180"/>
    <w:rsid w:val="00520948"/>
    <w:rsid w:val="005A659A"/>
    <w:rsid w:val="005B4ADD"/>
    <w:rsid w:val="005D6555"/>
    <w:rsid w:val="005E30FB"/>
    <w:rsid w:val="005E43E3"/>
    <w:rsid w:val="0063430B"/>
    <w:rsid w:val="00663AC7"/>
    <w:rsid w:val="00671670"/>
    <w:rsid w:val="006728DB"/>
    <w:rsid w:val="006B3680"/>
    <w:rsid w:val="006E15AC"/>
    <w:rsid w:val="006F1050"/>
    <w:rsid w:val="00711DDA"/>
    <w:rsid w:val="0071786E"/>
    <w:rsid w:val="00723F1F"/>
    <w:rsid w:val="00793E26"/>
    <w:rsid w:val="007C205A"/>
    <w:rsid w:val="007C7316"/>
    <w:rsid w:val="007F4B39"/>
    <w:rsid w:val="008105AB"/>
    <w:rsid w:val="008203CA"/>
    <w:rsid w:val="008241AF"/>
    <w:rsid w:val="00870C24"/>
    <w:rsid w:val="008B540D"/>
    <w:rsid w:val="008C6EB9"/>
    <w:rsid w:val="008D580B"/>
    <w:rsid w:val="0090758F"/>
    <w:rsid w:val="009322FB"/>
    <w:rsid w:val="00952220"/>
    <w:rsid w:val="00963DA5"/>
    <w:rsid w:val="009C2978"/>
    <w:rsid w:val="009C6C65"/>
    <w:rsid w:val="009D7F0E"/>
    <w:rsid w:val="009F08DE"/>
    <w:rsid w:val="009F1AE5"/>
    <w:rsid w:val="00A36FAF"/>
    <w:rsid w:val="00A410F2"/>
    <w:rsid w:val="00A76C5A"/>
    <w:rsid w:val="00B304A9"/>
    <w:rsid w:val="00B309AF"/>
    <w:rsid w:val="00B34968"/>
    <w:rsid w:val="00B41580"/>
    <w:rsid w:val="00B700DA"/>
    <w:rsid w:val="00BF6486"/>
    <w:rsid w:val="00C6679E"/>
    <w:rsid w:val="00CC6F75"/>
    <w:rsid w:val="00CE06C8"/>
    <w:rsid w:val="00CE29F8"/>
    <w:rsid w:val="00CE338B"/>
    <w:rsid w:val="00D0501D"/>
    <w:rsid w:val="00D12ADC"/>
    <w:rsid w:val="00D16584"/>
    <w:rsid w:val="00D306ED"/>
    <w:rsid w:val="00D367F0"/>
    <w:rsid w:val="00D541C4"/>
    <w:rsid w:val="00D55DF3"/>
    <w:rsid w:val="00D762DB"/>
    <w:rsid w:val="00D91203"/>
    <w:rsid w:val="00E2310E"/>
    <w:rsid w:val="00E411B9"/>
    <w:rsid w:val="00E52834"/>
    <w:rsid w:val="00E55B3C"/>
    <w:rsid w:val="00ED21F2"/>
    <w:rsid w:val="00ED2B84"/>
    <w:rsid w:val="00EE5373"/>
    <w:rsid w:val="00F01374"/>
    <w:rsid w:val="00F27C7E"/>
    <w:rsid w:val="00F3197D"/>
    <w:rsid w:val="00F55CC9"/>
    <w:rsid w:val="00F654EB"/>
    <w:rsid w:val="00FA11BA"/>
    <w:rsid w:val="00FA5311"/>
    <w:rsid w:val="00FA548B"/>
    <w:rsid w:val="00FB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BF24F70"/>
  <w15:chartTrackingRefBased/>
  <w15:docId w15:val="{3200611A-B113-4C7B-B59F-FC6D5F43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4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5B4A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B4A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Lista">
    <w:name w:val="List"/>
    <w:basedOn w:val="Normalny"/>
    <w:unhideWhenUsed/>
    <w:rsid w:val="005B4ADD"/>
    <w:pPr>
      <w:widowControl w:val="0"/>
      <w:spacing w:before="200" w:line="319" w:lineRule="auto"/>
      <w:ind w:left="283" w:hanging="283"/>
      <w:jc w:val="both"/>
    </w:pPr>
    <w:rPr>
      <w:rFonts w:ascii="Arial" w:hAnsi="Arial"/>
      <w:sz w:val="18"/>
      <w:szCs w:val="20"/>
    </w:rPr>
  </w:style>
  <w:style w:type="character" w:customStyle="1" w:styleId="TekstpodstawowyZnak">
    <w:name w:val="Tekst podstawowy Znak"/>
    <w:aliases w:val="(F2) Znak,ändrad Znak,LOAN Znak,body text Znak,Znak2 Znak"/>
    <w:basedOn w:val="Domylnaczcionkaakapitu"/>
    <w:link w:val="Tekstpodstawowy"/>
    <w:uiPriority w:val="99"/>
    <w:locked/>
    <w:rsid w:val="005B4ADD"/>
    <w:rPr>
      <w:sz w:val="24"/>
      <w:szCs w:val="24"/>
    </w:rPr>
  </w:style>
  <w:style w:type="paragraph" w:styleId="Tekstpodstawowy">
    <w:name w:val="Body Text"/>
    <w:aliases w:val="(F2),ändrad,LOAN,body text,Znak2"/>
    <w:basedOn w:val="Normalny"/>
    <w:link w:val="TekstpodstawowyZnak"/>
    <w:uiPriority w:val="99"/>
    <w:unhideWhenUsed/>
    <w:rsid w:val="005B4ADD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5B4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B4A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B4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5B4A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B4AD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5B4ADD"/>
    <w:rPr>
      <w:sz w:val="24"/>
      <w:szCs w:val="24"/>
      <w:lang w:val="x-none" w:eastAsia="x-none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5B4ADD"/>
    <w:pPr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table" w:styleId="Tabela-Siatka">
    <w:name w:val="Table Grid"/>
    <w:basedOn w:val="Standardowy"/>
    <w:uiPriority w:val="59"/>
    <w:rsid w:val="005B4ADD"/>
    <w:pPr>
      <w:widowControl w:val="0"/>
      <w:spacing w:before="200" w:after="0" w:line="319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5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F654EB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F65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6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67A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92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Baran Tomasz</cp:lastModifiedBy>
  <cp:revision>99</cp:revision>
  <cp:lastPrinted>2022-05-18T10:07:00Z</cp:lastPrinted>
  <dcterms:created xsi:type="dcterms:W3CDTF">2022-01-24T11:55:00Z</dcterms:created>
  <dcterms:modified xsi:type="dcterms:W3CDTF">2026-04-27T07:26:00Z</dcterms:modified>
</cp:coreProperties>
</file>